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F7" w:rsidRDefault="007F21F7" w:rsidP="007F21F7">
      <w:pPr>
        <w:jc w:val="left"/>
        <w:rPr>
          <w:rFonts w:ascii="黑体" w:eastAsia="黑体" w:hAnsi="华文中宋"/>
          <w:color w:val="000000"/>
          <w:sz w:val="32"/>
          <w:szCs w:val="32"/>
        </w:rPr>
      </w:pPr>
      <w:r>
        <w:rPr>
          <w:rFonts w:ascii="黑体" w:eastAsia="黑体" w:hAnsi="华文中宋" w:hint="eastAsia"/>
          <w:color w:val="000000"/>
          <w:sz w:val="32"/>
          <w:szCs w:val="32"/>
        </w:rPr>
        <w:t>附件1</w:t>
      </w:r>
    </w:p>
    <w:p w:rsidR="007F21F7" w:rsidRDefault="007F21F7" w:rsidP="007F21F7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工勤工作岗位应聘意向书</w:t>
      </w:r>
    </w:p>
    <w:p w:rsidR="007F21F7" w:rsidRDefault="007F21F7" w:rsidP="007F21F7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（参考模板）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989"/>
        <w:gridCol w:w="1008"/>
        <w:gridCol w:w="989"/>
        <w:gridCol w:w="1008"/>
        <w:gridCol w:w="989"/>
        <w:gridCol w:w="1008"/>
        <w:gridCol w:w="1523"/>
      </w:tblGrid>
      <w:tr w:rsidR="007F21F7" w:rsidTr="009F3376">
        <w:trPr>
          <w:trHeight w:val="567"/>
        </w:trPr>
        <w:tc>
          <w:tcPr>
            <w:tcW w:w="1065" w:type="dxa"/>
            <w:vAlign w:val="center"/>
          </w:tcPr>
          <w:p w:rsidR="007F21F7" w:rsidRDefault="007F21F7" w:rsidP="009F337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5" w:type="dxa"/>
            <w:vAlign w:val="center"/>
          </w:tcPr>
          <w:p w:rsidR="007F21F7" w:rsidRDefault="007F21F7" w:rsidP="009F3376">
            <w:pPr>
              <w:jc w:val="center"/>
            </w:pPr>
          </w:p>
        </w:tc>
        <w:tc>
          <w:tcPr>
            <w:tcW w:w="1065" w:type="dxa"/>
            <w:vAlign w:val="center"/>
          </w:tcPr>
          <w:p w:rsidR="007F21F7" w:rsidRDefault="007F21F7" w:rsidP="009F337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5" w:type="dxa"/>
            <w:vAlign w:val="center"/>
          </w:tcPr>
          <w:p w:rsidR="007F21F7" w:rsidRDefault="007F21F7" w:rsidP="009F3376">
            <w:pPr>
              <w:jc w:val="center"/>
            </w:pPr>
          </w:p>
        </w:tc>
        <w:tc>
          <w:tcPr>
            <w:tcW w:w="1065" w:type="dxa"/>
            <w:vAlign w:val="center"/>
          </w:tcPr>
          <w:p w:rsidR="007F21F7" w:rsidRDefault="007F21F7" w:rsidP="009F337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65" w:type="dxa"/>
            <w:vAlign w:val="center"/>
          </w:tcPr>
          <w:p w:rsidR="007F21F7" w:rsidRDefault="007F21F7" w:rsidP="009F3376">
            <w:pPr>
              <w:jc w:val="center"/>
            </w:pPr>
          </w:p>
        </w:tc>
        <w:tc>
          <w:tcPr>
            <w:tcW w:w="1066" w:type="dxa"/>
            <w:vAlign w:val="center"/>
          </w:tcPr>
          <w:p w:rsidR="007F21F7" w:rsidRDefault="007F21F7" w:rsidP="009F337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52" w:type="dxa"/>
            <w:vAlign w:val="center"/>
          </w:tcPr>
          <w:p w:rsidR="007F21F7" w:rsidRDefault="007F21F7" w:rsidP="009F3376">
            <w:pPr>
              <w:jc w:val="center"/>
            </w:pPr>
          </w:p>
        </w:tc>
      </w:tr>
      <w:tr w:rsidR="007F21F7" w:rsidTr="009F3376">
        <w:trPr>
          <w:cantSplit/>
          <w:trHeight w:val="567"/>
        </w:trPr>
        <w:tc>
          <w:tcPr>
            <w:tcW w:w="1065" w:type="dxa"/>
            <w:vAlign w:val="center"/>
          </w:tcPr>
          <w:p w:rsidR="007F21F7" w:rsidRDefault="007F21F7" w:rsidP="009F3376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065" w:type="dxa"/>
            <w:vAlign w:val="center"/>
          </w:tcPr>
          <w:p w:rsidR="007F21F7" w:rsidRDefault="007F21F7" w:rsidP="009F3376">
            <w:pPr>
              <w:jc w:val="center"/>
            </w:pPr>
          </w:p>
        </w:tc>
        <w:tc>
          <w:tcPr>
            <w:tcW w:w="1065" w:type="dxa"/>
            <w:vAlign w:val="center"/>
          </w:tcPr>
          <w:p w:rsidR="007F21F7" w:rsidRDefault="007F21F7" w:rsidP="009F3376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065" w:type="dxa"/>
            <w:vAlign w:val="center"/>
          </w:tcPr>
          <w:p w:rsidR="007F21F7" w:rsidRDefault="007F21F7" w:rsidP="009F3376">
            <w:pPr>
              <w:jc w:val="center"/>
            </w:pPr>
          </w:p>
        </w:tc>
        <w:tc>
          <w:tcPr>
            <w:tcW w:w="2130" w:type="dxa"/>
            <w:gridSpan w:val="2"/>
            <w:vAlign w:val="center"/>
          </w:tcPr>
          <w:p w:rsidR="007F21F7" w:rsidRDefault="007F21F7" w:rsidP="009F3376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2718" w:type="dxa"/>
            <w:gridSpan w:val="2"/>
            <w:vAlign w:val="center"/>
          </w:tcPr>
          <w:p w:rsidR="007F21F7" w:rsidRDefault="007F21F7" w:rsidP="009F3376">
            <w:pPr>
              <w:jc w:val="center"/>
            </w:pPr>
          </w:p>
        </w:tc>
      </w:tr>
      <w:tr w:rsidR="007F21F7" w:rsidTr="009F3376">
        <w:trPr>
          <w:cantSplit/>
          <w:trHeight w:val="567"/>
        </w:trPr>
        <w:tc>
          <w:tcPr>
            <w:tcW w:w="2130" w:type="dxa"/>
            <w:gridSpan w:val="2"/>
            <w:vAlign w:val="center"/>
          </w:tcPr>
          <w:p w:rsidR="007F21F7" w:rsidRDefault="007F21F7" w:rsidP="009F3376">
            <w:pPr>
              <w:jc w:val="center"/>
            </w:pPr>
            <w:r>
              <w:rPr>
                <w:rFonts w:hint="eastAsia"/>
              </w:rPr>
              <w:t>现所在单位</w:t>
            </w:r>
          </w:p>
        </w:tc>
        <w:tc>
          <w:tcPr>
            <w:tcW w:w="2130" w:type="dxa"/>
            <w:gridSpan w:val="2"/>
            <w:vAlign w:val="center"/>
          </w:tcPr>
          <w:p w:rsidR="007F21F7" w:rsidRDefault="007F21F7" w:rsidP="009F3376">
            <w:pPr>
              <w:jc w:val="center"/>
            </w:pPr>
          </w:p>
        </w:tc>
        <w:tc>
          <w:tcPr>
            <w:tcW w:w="2130" w:type="dxa"/>
            <w:gridSpan w:val="2"/>
            <w:vAlign w:val="center"/>
          </w:tcPr>
          <w:p w:rsidR="007F21F7" w:rsidRDefault="007F21F7" w:rsidP="009F3376">
            <w:pPr>
              <w:jc w:val="center"/>
            </w:pPr>
            <w:r>
              <w:rPr>
                <w:rFonts w:hint="eastAsia"/>
              </w:rPr>
              <w:t>现工作岗位</w:t>
            </w:r>
          </w:p>
        </w:tc>
        <w:tc>
          <w:tcPr>
            <w:tcW w:w="2718" w:type="dxa"/>
            <w:gridSpan w:val="2"/>
            <w:vAlign w:val="center"/>
          </w:tcPr>
          <w:p w:rsidR="007F21F7" w:rsidRDefault="007F21F7" w:rsidP="009F3376">
            <w:pPr>
              <w:jc w:val="center"/>
            </w:pPr>
          </w:p>
        </w:tc>
      </w:tr>
      <w:tr w:rsidR="007F21F7" w:rsidTr="009F3376">
        <w:trPr>
          <w:cantSplit/>
          <w:trHeight w:val="567"/>
        </w:trPr>
        <w:tc>
          <w:tcPr>
            <w:tcW w:w="2130" w:type="dxa"/>
            <w:gridSpan w:val="2"/>
            <w:vAlign w:val="center"/>
          </w:tcPr>
          <w:p w:rsidR="007F21F7" w:rsidRDefault="007F21F7" w:rsidP="009F3376">
            <w:pPr>
              <w:jc w:val="center"/>
            </w:pPr>
            <w:r>
              <w:rPr>
                <w:rFonts w:hint="eastAsia"/>
              </w:rPr>
              <w:t>应聘意向</w:t>
            </w:r>
          </w:p>
        </w:tc>
        <w:tc>
          <w:tcPr>
            <w:tcW w:w="6978" w:type="dxa"/>
            <w:gridSpan w:val="6"/>
            <w:vAlign w:val="center"/>
          </w:tcPr>
          <w:p w:rsidR="007F21F7" w:rsidRDefault="007F21F7" w:rsidP="009F337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、岗位：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  2</w:t>
            </w:r>
            <w:r>
              <w:rPr>
                <w:rFonts w:hint="eastAsia"/>
              </w:rPr>
              <w:t>、岗位：</w:t>
            </w:r>
            <w:r>
              <w:rPr>
                <w:rFonts w:hint="eastAsia"/>
                <w:u w:val="single"/>
              </w:rPr>
              <w:t xml:space="preserve">            </w:t>
            </w:r>
          </w:p>
        </w:tc>
      </w:tr>
      <w:tr w:rsidR="007F21F7" w:rsidTr="009F3376">
        <w:trPr>
          <w:cantSplit/>
          <w:trHeight w:val="7618"/>
        </w:trPr>
        <w:tc>
          <w:tcPr>
            <w:tcW w:w="9108" w:type="dxa"/>
            <w:gridSpan w:val="8"/>
          </w:tcPr>
          <w:p w:rsidR="007F21F7" w:rsidRDefault="007F21F7" w:rsidP="009F3376">
            <w:pPr>
              <w:ind w:rightChars="-710" w:right="-1491"/>
            </w:pPr>
            <w:r>
              <w:rPr>
                <w:rFonts w:hint="eastAsia"/>
              </w:rPr>
              <w:t>工作思路与构想：</w:t>
            </w:r>
          </w:p>
          <w:p w:rsidR="007F21F7" w:rsidRDefault="007F21F7" w:rsidP="009F3376">
            <w:pPr>
              <w:ind w:rightChars="-710" w:right="-1491"/>
            </w:pPr>
          </w:p>
          <w:p w:rsidR="007F21F7" w:rsidRDefault="007F21F7" w:rsidP="009F3376">
            <w:pPr>
              <w:ind w:rightChars="-710" w:right="-1491"/>
            </w:pPr>
          </w:p>
          <w:p w:rsidR="007F21F7" w:rsidRDefault="007F21F7" w:rsidP="009F3376">
            <w:pPr>
              <w:ind w:rightChars="-710" w:right="-1491" w:firstLineChars="1800" w:firstLine="3780"/>
            </w:pPr>
          </w:p>
          <w:p w:rsidR="007F21F7" w:rsidRDefault="007F21F7" w:rsidP="009F3376">
            <w:pPr>
              <w:ind w:rightChars="-710" w:right="-1491" w:firstLineChars="1800" w:firstLine="3780"/>
            </w:pPr>
          </w:p>
          <w:p w:rsidR="007F21F7" w:rsidRDefault="007F21F7" w:rsidP="009F3376">
            <w:pPr>
              <w:ind w:rightChars="-710" w:right="-1491" w:firstLineChars="1800" w:firstLine="3780"/>
            </w:pPr>
          </w:p>
          <w:p w:rsidR="007F21F7" w:rsidRDefault="007F21F7" w:rsidP="009F3376">
            <w:pPr>
              <w:ind w:rightChars="-710" w:right="-1491" w:firstLineChars="1800" w:firstLine="3780"/>
            </w:pPr>
          </w:p>
          <w:p w:rsidR="007F21F7" w:rsidRDefault="007F21F7" w:rsidP="009F3376">
            <w:pPr>
              <w:ind w:rightChars="-710" w:right="-1491" w:firstLineChars="1800" w:firstLine="3780"/>
            </w:pPr>
          </w:p>
          <w:p w:rsidR="007F21F7" w:rsidRDefault="007F21F7" w:rsidP="009F3376">
            <w:pPr>
              <w:ind w:rightChars="-710" w:right="-1491" w:firstLineChars="1800" w:firstLine="3780"/>
            </w:pPr>
          </w:p>
          <w:p w:rsidR="007F21F7" w:rsidRDefault="007F21F7" w:rsidP="009F3376">
            <w:pPr>
              <w:ind w:rightChars="-710" w:right="-1491" w:firstLineChars="1800" w:firstLine="3780"/>
            </w:pPr>
          </w:p>
          <w:p w:rsidR="007F21F7" w:rsidRDefault="007F21F7" w:rsidP="009F3376">
            <w:pPr>
              <w:ind w:rightChars="-710" w:right="-1491" w:firstLineChars="1800" w:firstLine="3780"/>
            </w:pPr>
          </w:p>
          <w:p w:rsidR="007F21F7" w:rsidRDefault="007F21F7" w:rsidP="009F3376">
            <w:pPr>
              <w:ind w:rightChars="-710" w:right="-1491" w:firstLineChars="1800" w:firstLine="3780"/>
            </w:pPr>
          </w:p>
          <w:p w:rsidR="007F21F7" w:rsidRDefault="007F21F7" w:rsidP="009F3376">
            <w:pPr>
              <w:ind w:rightChars="-710" w:right="-1491" w:firstLineChars="1800" w:firstLine="3780"/>
            </w:pPr>
          </w:p>
          <w:p w:rsidR="007F21F7" w:rsidRDefault="007F21F7" w:rsidP="009F3376">
            <w:pPr>
              <w:ind w:rightChars="-710" w:right="-1491" w:firstLineChars="1800" w:firstLine="3780"/>
            </w:pPr>
          </w:p>
          <w:p w:rsidR="007F21F7" w:rsidRDefault="007F21F7" w:rsidP="009F3376">
            <w:pPr>
              <w:ind w:rightChars="-710" w:right="-1491" w:firstLineChars="1800" w:firstLine="3780"/>
            </w:pPr>
          </w:p>
          <w:p w:rsidR="007F21F7" w:rsidRDefault="007F21F7" w:rsidP="009F3376">
            <w:pPr>
              <w:ind w:rightChars="-710" w:right="-1491" w:firstLineChars="1800" w:firstLine="3780"/>
            </w:pPr>
          </w:p>
          <w:p w:rsidR="007F21F7" w:rsidRDefault="007F21F7" w:rsidP="009F3376">
            <w:pPr>
              <w:ind w:rightChars="-710" w:right="-1491" w:firstLineChars="1800" w:firstLine="3780"/>
            </w:pPr>
          </w:p>
          <w:p w:rsidR="007F21F7" w:rsidRDefault="007F21F7" w:rsidP="009F3376">
            <w:pPr>
              <w:ind w:rightChars="-710" w:right="-1491" w:firstLineChars="1800" w:firstLine="3780"/>
            </w:pPr>
          </w:p>
          <w:p w:rsidR="007F21F7" w:rsidRDefault="007F21F7" w:rsidP="009F3376">
            <w:pPr>
              <w:ind w:rightChars="-710" w:right="-1491" w:firstLineChars="1800" w:firstLine="3780"/>
            </w:pPr>
          </w:p>
          <w:p w:rsidR="007F21F7" w:rsidRDefault="007F21F7" w:rsidP="009F3376">
            <w:pPr>
              <w:ind w:rightChars="-710" w:right="-1491" w:firstLineChars="1800" w:firstLine="3780"/>
            </w:pPr>
          </w:p>
          <w:p w:rsidR="007F21F7" w:rsidRDefault="007F21F7" w:rsidP="009F3376">
            <w:pPr>
              <w:ind w:rightChars="-710" w:right="-1491" w:firstLineChars="1800" w:firstLine="3780"/>
            </w:pPr>
          </w:p>
          <w:p w:rsidR="007F21F7" w:rsidRDefault="007F21F7" w:rsidP="009F3376">
            <w:pPr>
              <w:ind w:rightChars="-710" w:right="-1491" w:firstLineChars="1800" w:firstLine="3780"/>
            </w:pPr>
          </w:p>
          <w:p w:rsidR="007F21F7" w:rsidRDefault="007F21F7" w:rsidP="009F3376">
            <w:pPr>
              <w:ind w:rightChars="-710" w:right="-1491" w:firstLineChars="1800" w:firstLine="3780"/>
            </w:pPr>
          </w:p>
          <w:p w:rsidR="007F21F7" w:rsidRDefault="007F21F7" w:rsidP="009F3376">
            <w:pPr>
              <w:ind w:rightChars="-710" w:right="-1491" w:firstLineChars="1800" w:firstLine="3780"/>
            </w:pPr>
          </w:p>
          <w:p w:rsidR="007F21F7" w:rsidRDefault="007F21F7" w:rsidP="009F3376">
            <w:pPr>
              <w:ind w:rightChars="-710" w:right="-1491" w:firstLineChars="1800" w:firstLine="3780"/>
            </w:pPr>
          </w:p>
          <w:p w:rsidR="007F21F7" w:rsidRDefault="007F21F7" w:rsidP="009F3376">
            <w:pPr>
              <w:ind w:rightChars="-710" w:right="-1491" w:firstLineChars="1800" w:firstLine="3780"/>
              <w:rPr>
                <w:u w:val="single"/>
              </w:rPr>
            </w:pPr>
            <w:r>
              <w:rPr>
                <w:rFonts w:hint="eastAsia"/>
              </w:rPr>
              <w:t>应聘人（签名）：</w:t>
            </w:r>
            <w:r>
              <w:rPr>
                <w:rFonts w:hint="eastAsia"/>
                <w:u w:val="single"/>
              </w:rPr>
              <w:t xml:space="preserve">                       </w:t>
            </w:r>
          </w:p>
          <w:p w:rsidR="007F21F7" w:rsidRDefault="007F21F7" w:rsidP="009F3376">
            <w:pPr>
              <w:ind w:rightChars="-710" w:right="-1491" w:firstLineChars="2500" w:firstLine="5250"/>
            </w:pPr>
          </w:p>
          <w:p w:rsidR="007F21F7" w:rsidRDefault="007F21F7" w:rsidP="009F3376">
            <w:pPr>
              <w:ind w:rightChars="-710" w:right="-1491" w:firstLineChars="2700" w:firstLine="567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7F21F7" w:rsidRDefault="007F21F7" w:rsidP="009F3376">
            <w:pPr>
              <w:ind w:rightChars="-710" w:right="-1491"/>
            </w:pPr>
          </w:p>
        </w:tc>
      </w:tr>
    </w:tbl>
    <w:p w:rsidR="007F21F7" w:rsidRDefault="007F21F7" w:rsidP="007F21F7">
      <w:pPr>
        <w:jc w:val="left"/>
      </w:pPr>
    </w:p>
    <w:p w:rsidR="001C24FD" w:rsidRDefault="001C24FD"/>
    <w:sectPr w:rsidR="001C24FD" w:rsidSect="001C2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21F7"/>
    <w:rsid w:val="001C24FD"/>
    <w:rsid w:val="007F2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F7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2020-08-05T08:02:00Z</dcterms:created>
  <dcterms:modified xsi:type="dcterms:W3CDTF">2020-08-05T08:03:00Z</dcterms:modified>
</cp:coreProperties>
</file>